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4610" w14:textId="6D2DED1A" w:rsidR="00776DFA" w:rsidRDefault="00776DFA" w:rsidP="003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Ikke snakke i munn på noen, orden,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inkludering,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respekt </w:t>
      </w:r>
    </w:p>
    <w:p w14:paraId="15EDED44" w14:textId="419AEF73" w:rsidR="00776DFA" w:rsidRDefault="00776DFA" w:rsidP="003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Følge med, vise engasjement, komme tilbake etter pauser, dele erfaringer, ikke mobbing</w:t>
      </w:r>
    </w:p>
    <w:p w14:paraId="6FE0D32F" w14:textId="3EF8918C" w:rsidR="00776DFA" w:rsidRDefault="00776DFA" w:rsidP="003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Snakke en om gangen, av med mobil, høre etter, holde seg til saken</w:t>
      </w:r>
    </w:p>
    <w:p w14:paraId="09C4CF43" w14:textId="5E4FFE73" w:rsidR="00776DFA" w:rsidRDefault="00776DFA" w:rsidP="003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Forberedt, presis, engasjert, motivert,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tilstede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0F476FB" w14:textId="2D8DE7E5" w:rsidR="00776DFA" w:rsidRPr="00776DFA" w:rsidRDefault="00776DFA" w:rsidP="003739B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Være mot andre slik du vil at andre skal være mot deg, tidsnok, ikke avbryte, </w:t>
      </w:r>
    </w:p>
    <w:p w14:paraId="208637F9" w14:textId="581E08AC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3C728401" w14:textId="103EE104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574B05A8" w14:textId="7424E880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46F87AF9" w14:textId="77777777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022CC629" w14:textId="77777777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2CC92EFF" w14:textId="5F3EAAD6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Spilleregler for gruppa: </w:t>
      </w:r>
    </w:p>
    <w:p w14:paraId="3D1CA55C" w14:textId="27C6D500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776DFA">
        <w:rPr>
          <w:rFonts w:ascii="Times New Roman" w:hAnsi="Times New Roman" w:cs="Times New Roman"/>
          <w:b/>
          <w:sz w:val="28"/>
          <w:szCs w:val="28"/>
        </w:rPr>
        <w:t>Respekt</w:t>
      </w:r>
    </w:p>
    <w:p w14:paraId="0F008128" w14:textId="19651BFB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776DFA">
        <w:rPr>
          <w:rFonts w:ascii="Times New Roman" w:hAnsi="Times New Roman" w:cs="Times New Roman"/>
          <w:b/>
          <w:sz w:val="28"/>
          <w:szCs w:val="28"/>
        </w:rPr>
        <w:t xml:space="preserve">Engasjement </w:t>
      </w:r>
    </w:p>
    <w:p w14:paraId="2167A0FE" w14:textId="71528D75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776DFA">
        <w:rPr>
          <w:rFonts w:ascii="Times New Roman" w:hAnsi="Times New Roman" w:cs="Times New Roman"/>
          <w:b/>
          <w:sz w:val="28"/>
          <w:szCs w:val="28"/>
        </w:rPr>
        <w:t>Presis</w:t>
      </w:r>
    </w:p>
    <w:p w14:paraId="299E9923" w14:textId="77777777" w:rsidR="00776DFA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76DFA">
        <w:rPr>
          <w:rFonts w:ascii="Times New Roman" w:hAnsi="Times New Roman" w:cs="Times New Roman"/>
          <w:b/>
          <w:sz w:val="28"/>
          <w:szCs w:val="28"/>
        </w:rPr>
        <w:t xml:space="preserve"> Forberedt </w:t>
      </w:r>
    </w:p>
    <w:p w14:paraId="08FFB1F2" w14:textId="77777777" w:rsidR="00776DFA" w:rsidRDefault="00776DFA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1F97F25D" w14:textId="44659B32" w:rsidR="003739B7" w:rsidRDefault="00776DFA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3399535" w14:textId="46301583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731DC74D" w14:textId="77777777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5873C5E3" w14:textId="77777777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6C7B8B79" w14:textId="77777777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</w:p>
    <w:p w14:paraId="5AA2A461" w14:textId="77777777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egenskaper som du ønsker å bli husket for som trener</w:t>
      </w:r>
    </w:p>
    <w:p w14:paraId="2C890E28" w14:textId="77777777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</w:p>
    <w:p w14:paraId="20F0E41B" w14:textId="77777777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</w:p>
    <w:p w14:paraId="546BB5E6" w14:textId="77777777" w:rsidR="003739B7" w:rsidRDefault="003739B7" w:rsidP="003739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</w:p>
    <w:p w14:paraId="679B9B3F" w14:textId="432E2D71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5D922FAD" w14:textId="4C3BE1B4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304E98C6" w14:textId="5247AA5D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225F81BC" w14:textId="4500DBDE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4CFFB3EE" w14:textId="08A69AF7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7A939F9D" w14:textId="0C5F387C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3C0696A2" w14:textId="63CD976C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6136EA84" w14:textId="12CFB375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45243964" w14:textId="77777777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215AA06D" w14:textId="77777777" w:rsidR="003739B7" w:rsidRDefault="003739B7" w:rsidP="00671D36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4F9861F2" w14:textId="579F9D19" w:rsidR="00671D36" w:rsidRDefault="00671D36" w:rsidP="00671D36">
      <w:pPr>
        <w:pStyle w:val="Toppteks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B14E24">
        <w:rPr>
          <w:rFonts w:ascii="Times New Roman" w:hAnsi="Times New Roman" w:cs="Times New Roman"/>
          <w:b/>
          <w:sz w:val="52"/>
          <w:szCs w:val="52"/>
          <w:u w:val="single"/>
        </w:rPr>
        <w:t>ØKTPLAN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 eks</w:t>
      </w:r>
    </w:p>
    <w:p w14:paraId="23F2634C" w14:textId="77777777" w:rsidR="00671D36" w:rsidRPr="007E0B17" w:rsidRDefault="00671D36" w:rsidP="00671D36">
      <w:pPr>
        <w:pStyle w:val="Topptekst"/>
        <w:jc w:val="center"/>
        <w:rPr>
          <w:sz w:val="16"/>
          <w:szCs w:val="16"/>
        </w:rPr>
      </w:pP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3373"/>
        <w:gridCol w:w="3055"/>
        <w:gridCol w:w="3496"/>
      </w:tblGrid>
      <w:tr w:rsidR="00671D36" w14:paraId="75A559B2" w14:textId="77777777" w:rsidTr="00602DB0">
        <w:tc>
          <w:tcPr>
            <w:tcW w:w="3373" w:type="dxa"/>
          </w:tcPr>
          <w:p w14:paraId="24D8210B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24">
              <w:rPr>
                <w:rFonts w:ascii="Times New Roman" w:hAnsi="Times New Roman" w:cs="Times New Roman"/>
                <w:b/>
                <w:sz w:val="24"/>
                <w:szCs w:val="24"/>
              </w:rPr>
              <w:t>Hva:</w:t>
            </w:r>
          </w:p>
          <w:p w14:paraId="127872F3" w14:textId="77777777" w:rsidR="00671D36" w:rsidRPr="00F84097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 i Jetski</w:t>
            </w:r>
          </w:p>
          <w:p w14:paraId="31DE807C" w14:textId="77777777" w:rsidR="00671D36" w:rsidRPr="00B14E24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F3F554" w14:textId="77777777" w:rsidR="00671D36" w:rsidRPr="00B14E24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0D178105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Hvor:</w:t>
            </w:r>
          </w:p>
          <w:p w14:paraId="59BD46B3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Hjellestad</w:t>
            </w:r>
          </w:p>
          <w:p w14:paraId="4D4E2F79" w14:textId="77777777" w:rsidR="00671D36" w:rsidRPr="00B14E24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14:paraId="4B8004C1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Hvem:</w:t>
            </w:r>
          </w:p>
          <w:p w14:paraId="09434B1D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Barnegruppa 10– 12 år.</w:t>
            </w:r>
          </w:p>
        </w:tc>
      </w:tr>
      <w:tr w:rsidR="00671D36" w14:paraId="7526A42A" w14:textId="77777777" w:rsidTr="00602DB0">
        <w:tc>
          <w:tcPr>
            <w:tcW w:w="3373" w:type="dxa"/>
          </w:tcPr>
          <w:p w14:paraId="636EEA69" w14:textId="77777777" w:rsidR="00671D36" w:rsidRPr="00B14E24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24">
              <w:rPr>
                <w:rFonts w:ascii="Times New Roman" w:hAnsi="Times New Roman" w:cs="Times New Roman"/>
                <w:b/>
                <w:sz w:val="24"/>
                <w:szCs w:val="24"/>
              </w:rPr>
              <w:t>Når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/Tid</w:t>
            </w:r>
            <w:r w:rsidRPr="00B14E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3123BBF3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714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juni. </w:t>
            </w:r>
            <w:r w:rsidRPr="0007143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14:paraId="42EE3224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143E">
              <w:rPr>
                <w:rFonts w:ascii="Times New Roman" w:hAnsi="Times New Roman" w:cs="Times New Roman"/>
                <w:sz w:val="24"/>
                <w:szCs w:val="24"/>
              </w:rPr>
              <w:t>Klokka 18:00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</w:t>
            </w:r>
            <w:r w:rsidRPr="0007143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714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(90</w:t>
            </w:r>
            <w:r w:rsidRPr="0007143E">
              <w:rPr>
                <w:rFonts w:ascii="Times New Roman" w:hAnsi="Times New Roman" w:cs="Times New Roman"/>
                <w:sz w:val="24"/>
                <w:szCs w:val="24"/>
              </w:rPr>
              <w:t xml:space="preserve"> min)</w:t>
            </w:r>
          </w:p>
        </w:tc>
        <w:tc>
          <w:tcPr>
            <w:tcW w:w="3055" w:type="dxa"/>
          </w:tcPr>
          <w:p w14:paraId="47067940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Utstyr:</w:t>
            </w:r>
          </w:p>
          <w:p w14:paraId="5E6674D9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Treningstøy, livredningsbåt, penn og papir</w:t>
            </w:r>
          </w:p>
          <w:p w14:paraId="1B9D988D" w14:textId="77777777" w:rsidR="00671D36" w:rsidRPr="00B14E24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14:paraId="07F22C66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Mål/Intensitet (1-5):</w:t>
            </w:r>
          </w:p>
          <w:p w14:paraId="709DE9FE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Utvikle koordinasjon, ha det gøy gjennom leik og bli bedre teknisk på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vannjet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(fokus på sving)</w:t>
            </w:r>
          </w:p>
        </w:tc>
      </w:tr>
    </w:tbl>
    <w:p w14:paraId="6674D8DD" w14:textId="77777777" w:rsidR="00671D36" w:rsidRDefault="00671D36" w:rsidP="00671D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2835"/>
        <w:gridCol w:w="3686"/>
        <w:gridCol w:w="2410"/>
      </w:tblGrid>
      <w:tr w:rsidR="00671D36" w14:paraId="075754DA" w14:textId="77777777" w:rsidTr="00602DB0">
        <w:tc>
          <w:tcPr>
            <w:tcW w:w="993" w:type="dxa"/>
          </w:tcPr>
          <w:p w14:paraId="2BB08EFF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</w:t>
            </w:r>
          </w:p>
        </w:tc>
        <w:tc>
          <w:tcPr>
            <w:tcW w:w="2835" w:type="dxa"/>
          </w:tcPr>
          <w:p w14:paraId="2F6A9804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Øvelse/Hva</w:t>
            </w:r>
          </w:p>
        </w:tc>
        <w:tc>
          <w:tcPr>
            <w:tcW w:w="3686" w:type="dxa"/>
          </w:tcPr>
          <w:p w14:paraId="2756A0F4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Organisering/Hvordan</w:t>
            </w:r>
          </w:p>
        </w:tc>
        <w:tc>
          <w:tcPr>
            <w:tcW w:w="2410" w:type="dxa"/>
          </w:tcPr>
          <w:p w14:paraId="41697FC4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Hvorfor/Husk</w:t>
            </w:r>
          </w:p>
        </w:tc>
      </w:tr>
      <w:tr w:rsidR="00671D36" w14:paraId="1E86491B" w14:textId="77777777" w:rsidTr="00602DB0">
        <w:tc>
          <w:tcPr>
            <w:tcW w:w="993" w:type="dxa"/>
          </w:tcPr>
          <w:p w14:paraId="3C5EF015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2D3B02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63"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  <w:p w14:paraId="5F3D8C59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E1D41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F5282D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12E67E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63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  <w:p w14:paraId="0C2146B2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1C2BF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92069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1D1BE9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4833A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2463"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  <w:p w14:paraId="44EB09C8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322F7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10106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510BDD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E">
              <w:rPr>
                <w:rFonts w:ascii="Times New Roman" w:hAnsi="Times New Roman" w:cs="Times New Roman"/>
                <w:b/>
                <w:sz w:val="24"/>
                <w:szCs w:val="24"/>
              </w:rPr>
              <w:t>Innledning:</w:t>
            </w:r>
          </w:p>
          <w:p w14:paraId="3240D81B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Snakke om dagens trening</w:t>
            </w:r>
          </w:p>
          <w:p w14:paraId="7CAF4DD6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9F643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795B5A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B28502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Oppvarmingsleik (med fokus på koordinasjon)</w:t>
            </w:r>
          </w:p>
          <w:p w14:paraId="09A55434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69C0464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A613E54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FA0F9BB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992CEA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Hermegåsa (m/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vannjet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85CC667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A343C80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1E798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Samle gruppa i en sirkel.</w:t>
            </w:r>
          </w:p>
          <w:p w14:paraId="511E9E0A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A1CE16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BDD69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9E090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 gruppa i 2. Fokus på å tilrettelegge for at alle har mye aktivitet og underveis.</w:t>
            </w:r>
          </w:p>
          <w:p w14:paraId="4CC89881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F5C70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A0AC9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 gruppa i grupper på 3/4 stk. La de bytte på å lede an rundt på banen (De som ikke leder følger bevegelsene)</w:t>
            </w:r>
          </w:p>
        </w:tc>
        <w:tc>
          <w:tcPr>
            <w:tcW w:w="2410" w:type="dxa"/>
          </w:tcPr>
          <w:p w14:paraId="3BDC692F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Forklare hva som står på programmet i dag og hva som er målet med økta</w:t>
            </w:r>
          </w:p>
          <w:p w14:paraId="11BBF157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265219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Gjennom lek får de varme opp godt med en aktivitet som er lystbetont.</w:t>
            </w:r>
          </w:p>
          <w:p w14:paraId="43286B77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F7ABE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47B93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Spesifikk oppvarming før man begynner på hoveddel. </w:t>
            </w:r>
          </w:p>
          <w:p w14:paraId="3205AB38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D36" w14:paraId="10C12917" w14:textId="77777777" w:rsidTr="00602DB0">
        <w:tc>
          <w:tcPr>
            <w:tcW w:w="993" w:type="dxa"/>
          </w:tcPr>
          <w:p w14:paraId="20AF4868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98F13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2CF2C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min</w:t>
            </w:r>
          </w:p>
          <w:p w14:paraId="5082D42D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2B2AA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D084F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4B5C3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DC55F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98496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C03561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C7745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min</w:t>
            </w:r>
          </w:p>
          <w:p w14:paraId="16087247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4C9F5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B6BE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3385E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64178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0A7D4C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AB3E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37532C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E9D53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62092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2835" w:type="dxa"/>
          </w:tcPr>
          <w:p w14:paraId="73FC22FB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E">
              <w:rPr>
                <w:rFonts w:ascii="Times New Roman" w:hAnsi="Times New Roman" w:cs="Times New Roman"/>
                <w:b/>
                <w:sz w:val="24"/>
                <w:szCs w:val="24"/>
              </w:rPr>
              <w:t>Hoveddel:</w:t>
            </w:r>
          </w:p>
          <w:p w14:paraId="2AD6DBE4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BE721A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Gå gjennom fokuset i hoveddelen. Komme med tips og fokusområder til utøverne. La utøverne komme med et ønske om en aktivitet.</w:t>
            </w:r>
          </w:p>
          <w:p w14:paraId="182C12BC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D76E1E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A85B19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Kjøretrening på banen</w:t>
            </w:r>
          </w:p>
          <w:p w14:paraId="61BBC4FE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Samling med alle halvveis i denne bolken.</w:t>
            </w:r>
          </w:p>
          <w:p w14:paraId="7B81284D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F3FE9F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F7BDBEC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B0D57D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3FACD56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A44D88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53F4CD2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72FC23" w14:textId="77777777" w:rsidR="00671D36" w:rsidRPr="00C17EE2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«Utøvernes ønske» (Utøvernes egen aktivitet som de foreslo tidligere i økta)</w:t>
            </w:r>
          </w:p>
        </w:tc>
        <w:tc>
          <w:tcPr>
            <w:tcW w:w="3686" w:type="dxa"/>
          </w:tcPr>
          <w:p w14:paraId="6E3FC179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EE3B6A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A201C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Snakke til hele gruppa (samle de på forsiden av båten)</w:t>
            </w:r>
          </w:p>
          <w:p w14:paraId="665E9A67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63F27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C19DEC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45003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0E3E6E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7DFCC4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6E051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Utøverne kjører maks 5 (evt. 10 minutter) runder før de stopper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å hviler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raskt før de går videre på kjøring. Gi konkrete tilbakemeldinger til alle utøverne underveis (1 og 1). Gi fellestips på samling etter ca. 20 minutter.</w:t>
            </w:r>
          </w:p>
          <w:p w14:paraId="0BE85999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C1F1B6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2B6A0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4D3FF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Følge med og følge opp slik at alt går «smertefritt».</w:t>
            </w:r>
          </w:p>
        </w:tc>
        <w:tc>
          <w:tcPr>
            <w:tcW w:w="2410" w:type="dxa"/>
          </w:tcPr>
          <w:p w14:paraId="3C459622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D6E8B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A69C52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Å gi konkrete arbeidsoppgaver gjør det lettere for utøverne å bli bedre.</w:t>
            </w:r>
          </w:p>
          <w:p w14:paraId="30C7B6C1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AD018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CE1B96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050E80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A2981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 å se på alle og gi konkrete oppgaver vil alle føle seg sett og får noe konkret å jobbe med videre.</w:t>
            </w:r>
          </w:p>
          <w:p w14:paraId="4CE70E02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13BE4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37983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C96EB5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A8E09C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D85C1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Viktig at utøverne selv kan påvirke treninga. Viktig for motivasjon</w:t>
            </w:r>
          </w:p>
        </w:tc>
      </w:tr>
      <w:tr w:rsidR="00671D36" w14:paraId="6B80F644" w14:textId="77777777" w:rsidTr="00602DB0">
        <w:tc>
          <w:tcPr>
            <w:tcW w:w="993" w:type="dxa"/>
          </w:tcPr>
          <w:p w14:paraId="5D520104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DCFFE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1F6F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  <w:p w14:paraId="7ABFCF32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7CA455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90B65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71C93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0090B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7DC6F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108EAD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E6287" w14:textId="77777777" w:rsidR="00671D36" w:rsidRPr="00432463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min</w:t>
            </w:r>
          </w:p>
        </w:tc>
        <w:tc>
          <w:tcPr>
            <w:tcW w:w="2835" w:type="dxa"/>
          </w:tcPr>
          <w:p w14:paraId="1956D399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E">
              <w:rPr>
                <w:rFonts w:ascii="Times New Roman" w:hAnsi="Times New Roman" w:cs="Times New Roman"/>
                <w:b/>
                <w:sz w:val="24"/>
                <w:szCs w:val="24"/>
              </w:rPr>
              <w:t>Avslutning:</w:t>
            </w:r>
          </w:p>
          <w:p w14:paraId="33006668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6564BF" w14:textId="77777777" w:rsidR="00671D36" w:rsidRPr="00C17EE2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Avsluttende leik/øvelse</w:t>
            </w:r>
          </w:p>
          <w:p w14:paraId="19D6B95F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923E03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1E463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838801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54043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D7F497E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7334A0E" w14:textId="77777777" w:rsidR="00671D36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ACC869" w14:textId="77777777" w:rsidR="00671D36" w:rsidRPr="00C17EE2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Samling og tøyning</w:t>
            </w:r>
          </w:p>
          <w:p w14:paraId="00914F5F" w14:textId="77777777" w:rsidR="00671D36" w:rsidRPr="0007143E" w:rsidRDefault="00671D36" w:rsidP="00602D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619EA04A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81A3E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9375EC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Dele i 2/4 lag og ha samarbeidsøvelser/samarbeidsleik</w:t>
            </w:r>
          </w:p>
          <w:p w14:paraId="6B1F9774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(fokus på samarbeid og mestring i kontra konkurranse)</w:t>
            </w:r>
          </w:p>
          <w:p w14:paraId="36022A3D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B2B9F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534DA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94A9E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04473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Sirkel inne på land, evt. annen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samlingsmåte</w:t>
            </w:r>
            <w:proofErr w:type="spellEnd"/>
          </w:p>
          <w:p w14:paraId="6E6EBA54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F1E74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Snakke om dagens økt, få innspill fra utøvere og si noe kort om neste økt seinere i uka.</w:t>
            </w:r>
          </w:p>
        </w:tc>
        <w:tc>
          <w:tcPr>
            <w:tcW w:w="2410" w:type="dxa"/>
          </w:tcPr>
          <w:p w14:paraId="78701E61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A7211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6AF59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Ved å bryte opp motorsporttreningen får man også fokus på øving av generelle ferdigheter</w:t>
            </w:r>
          </w:p>
          <w:p w14:paraId="7281B382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D08A12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DBA83" w14:textId="77777777" w:rsidR="00671D36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F93C08" w14:textId="77777777" w:rsidR="00671D36" w:rsidRPr="0007143E" w:rsidRDefault="00671D36" w:rsidP="00602D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Viktig med bevegelighet og fleksibilitet i ledd.</w:t>
            </w:r>
          </w:p>
        </w:tc>
      </w:tr>
    </w:tbl>
    <w:p w14:paraId="4D74761B" w14:textId="77777777" w:rsidR="00671D36" w:rsidRPr="00B14E24" w:rsidRDefault="00671D36" w:rsidP="00671D36">
      <w:pPr>
        <w:rPr>
          <w:rFonts w:ascii="Times New Roman" w:hAnsi="Times New Roman" w:cs="Times New Roman"/>
          <w:b/>
          <w:sz w:val="28"/>
          <w:szCs w:val="28"/>
        </w:rPr>
      </w:pPr>
    </w:p>
    <w:p w14:paraId="2F6BDF8D" w14:textId="4EA59304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4105DAF7" w14:textId="18AE1FC2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6B0509C6" w14:textId="3B54E8E4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43774553" w14:textId="51AB5A77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35BA74DA" w14:textId="4D219F12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1DE04125" w14:textId="3F2FE67B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2BA9E5CF" w14:textId="2FE209F8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0DA54BC9" w14:textId="19590596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0737FB60" w14:textId="09B347FA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3DDCFAD7" w14:textId="618FECB6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6978DD74" w14:textId="5CD49516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6268670C" w14:textId="5A463370" w:rsidR="00671D36" w:rsidRDefault="00671D36" w:rsidP="007E0B17">
      <w:pPr>
        <w:pStyle w:val="Topptekst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404C7103" w14:textId="77777777" w:rsidR="00671D36" w:rsidRDefault="00671D36" w:rsidP="00671D36">
      <w:pPr>
        <w:pStyle w:val="Topptekst"/>
        <w:rPr>
          <w:rFonts w:ascii="Times New Roman" w:hAnsi="Times New Roman" w:cs="Times New Roman"/>
          <w:b/>
          <w:sz w:val="52"/>
          <w:szCs w:val="52"/>
          <w:u w:val="single"/>
        </w:rPr>
      </w:pPr>
    </w:p>
    <w:p w14:paraId="7CE27323" w14:textId="586BF2BF" w:rsidR="007E0B17" w:rsidRDefault="007E0B17" w:rsidP="007E0B17">
      <w:pPr>
        <w:pStyle w:val="Topptekst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proofErr w:type="spellStart"/>
      <w:r w:rsidRPr="00B14E24">
        <w:rPr>
          <w:rFonts w:ascii="Times New Roman" w:hAnsi="Times New Roman" w:cs="Times New Roman"/>
          <w:b/>
          <w:sz w:val="52"/>
          <w:szCs w:val="52"/>
          <w:u w:val="single"/>
        </w:rPr>
        <w:t>ØKTPLAN</w:t>
      </w:r>
      <w:proofErr w:type="spellEnd"/>
    </w:p>
    <w:p w14:paraId="1667FEBA" w14:textId="77777777" w:rsidR="007E0B17" w:rsidRPr="007E0B17" w:rsidRDefault="007E0B17" w:rsidP="007E0B17">
      <w:pPr>
        <w:pStyle w:val="Topptekst"/>
        <w:jc w:val="center"/>
        <w:rPr>
          <w:sz w:val="16"/>
          <w:szCs w:val="16"/>
        </w:rPr>
      </w:pP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3373"/>
        <w:gridCol w:w="3055"/>
        <w:gridCol w:w="3496"/>
      </w:tblGrid>
      <w:tr w:rsidR="00B14E24" w14:paraId="3C0E352F" w14:textId="77777777" w:rsidTr="00B14E24">
        <w:tc>
          <w:tcPr>
            <w:tcW w:w="3373" w:type="dxa"/>
          </w:tcPr>
          <w:p w14:paraId="2EA3E689" w14:textId="77777777" w:rsid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24">
              <w:rPr>
                <w:rFonts w:ascii="Times New Roman" w:hAnsi="Times New Roman" w:cs="Times New Roman"/>
                <w:b/>
                <w:sz w:val="24"/>
                <w:szCs w:val="24"/>
              </w:rPr>
              <w:t>Hva:</w:t>
            </w:r>
          </w:p>
          <w:p w14:paraId="212E479E" w14:textId="77777777" w:rsidR="00B14E24" w:rsidRP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7E3D56" w14:textId="77777777" w:rsidR="00B14E24" w:rsidRP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55" w:type="dxa"/>
          </w:tcPr>
          <w:p w14:paraId="1103C3EB" w14:textId="77777777" w:rsid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Hvor:</w:t>
            </w:r>
          </w:p>
          <w:p w14:paraId="38001638" w14:textId="77777777" w:rsidR="00B14E24" w:rsidRP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14:paraId="7661458C" w14:textId="77777777" w:rsid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Hvem:</w:t>
            </w:r>
          </w:p>
          <w:p w14:paraId="0CB5F895" w14:textId="119040B8" w:rsidR="0007143E" w:rsidRPr="0007143E" w:rsidRDefault="0007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24" w14:paraId="4DF6D447" w14:textId="77777777" w:rsidTr="00B14E24">
        <w:tc>
          <w:tcPr>
            <w:tcW w:w="3373" w:type="dxa"/>
          </w:tcPr>
          <w:p w14:paraId="081B29BD" w14:textId="77777777" w:rsidR="00B14E24" w:rsidRP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4E24">
              <w:rPr>
                <w:rFonts w:ascii="Times New Roman" w:hAnsi="Times New Roman" w:cs="Times New Roman"/>
                <w:b/>
                <w:sz w:val="24"/>
                <w:szCs w:val="24"/>
              </w:rPr>
              <w:t>Når</w:t>
            </w:r>
            <w:r w:rsidR="000714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/Tid</w:t>
            </w:r>
            <w:r w:rsidRPr="00B14E2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2F4CA678" w14:textId="77777777" w:rsidR="00B14E24" w:rsidRDefault="00B14E24" w:rsidP="0007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836F57" w14:textId="77777777" w:rsidR="00192BE2" w:rsidRDefault="00192BE2" w:rsidP="0007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02C07" w14:textId="2A9B0E61" w:rsidR="00192BE2" w:rsidRPr="0007143E" w:rsidRDefault="00192BE2" w:rsidP="0007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55" w:type="dxa"/>
          </w:tcPr>
          <w:p w14:paraId="1465C384" w14:textId="77777777" w:rsid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Utstyr:</w:t>
            </w:r>
          </w:p>
          <w:p w14:paraId="69C13ADD" w14:textId="77777777" w:rsidR="00B14E24" w:rsidRPr="00B14E24" w:rsidRDefault="00B14E24" w:rsidP="0019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96" w:type="dxa"/>
          </w:tcPr>
          <w:p w14:paraId="34FC23FA" w14:textId="77777777" w:rsid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Mål</w:t>
            </w:r>
            <w:r w:rsidR="00F84097">
              <w:rPr>
                <w:rFonts w:ascii="Times New Roman" w:hAnsi="Times New Roman" w:cs="Times New Roman"/>
                <w:b/>
                <w:sz w:val="24"/>
                <w:szCs w:val="24"/>
              </w:rPr>
              <w:t>/Intensitet (1-5)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47FCF2AE" w14:textId="660F7E9A" w:rsidR="0007143E" w:rsidRPr="0007143E" w:rsidRDefault="0007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3A842F" w14:textId="77777777" w:rsidR="00B14E24" w:rsidRDefault="00B14E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lrutenett"/>
        <w:tblW w:w="9924" w:type="dxa"/>
        <w:tblInd w:w="-318" w:type="dxa"/>
        <w:tblLook w:val="04A0" w:firstRow="1" w:lastRow="0" w:firstColumn="1" w:lastColumn="0" w:noHBand="0" w:noVBand="1"/>
      </w:tblPr>
      <w:tblGrid>
        <w:gridCol w:w="993"/>
        <w:gridCol w:w="2835"/>
        <w:gridCol w:w="3686"/>
        <w:gridCol w:w="2410"/>
      </w:tblGrid>
      <w:tr w:rsidR="00B14E24" w14:paraId="2369D2CD" w14:textId="77777777" w:rsidTr="00432463">
        <w:tc>
          <w:tcPr>
            <w:tcW w:w="993" w:type="dxa"/>
          </w:tcPr>
          <w:p w14:paraId="0CEDB121" w14:textId="77777777" w:rsidR="00B14E24" w:rsidRDefault="00B14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Tid</w:t>
            </w:r>
          </w:p>
        </w:tc>
        <w:tc>
          <w:tcPr>
            <w:tcW w:w="2835" w:type="dxa"/>
          </w:tcPr>
          <w:p w14:paraId="15B0FF5B" w14:textId="77777777" w:rsidR="00B14E24" w:rsidRDefault="00B14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Øvelse/Hva</w:t>
            </w:r>
          </w:p>
        </w:tc>
        <w:tc>
          <w:tcPr>
            <w:tcW w:w="3686" w:type="dxa"/>
          </w:tcPr>
          <w:p w14:paraId="4240FAA9" w14:textId="77777777" w:rsidR="00B14E24" w:rsidRDefault="00B14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Organisering/Hvordan</w:t>
            </w:r>
          </w:p>
        </w:tc>
        <w:tc>
          <w:tcPr>
            <w:tcW w:w="2410" w:type="dxa"/>
          </w:tcPr>
          <w:p w14:paraId="51DCEC80" w14:textId="77777777" w:rsidR="00B14E24" w:rsidRDefault="00B14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Hvorfor/Husk</w:t>
            </w:r>
          </w:p>
        </w:tc>
      </w:tr>
      <w:tr w:rsidR="00B14E24" w14:paraId="6BC15098" w14:textId="77777777" w:rsidTr="00432463">
        <w:tc>
          <w:tcPr>
            <w:tcW w:w="993" w:type="dxa"/>
          </w:tcPr>
          <w:p w14:paraId="2DC8D652" w14:textId="77777777" w:rsidR="00B14E24" w:rsidRPr="00432463" w:rsidRDefault="00B1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F53498" w14:textId="77777777" w:rsidR="00432463" w:rsidRP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F79D1" w14:textId="77777777" w:rsidR="00432463" w:rsidRP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213586" w14:textId="77777777" w:rsidR="00432463" w:rsidRP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50F0D0E" w14:textId="77777777" w:rsidR="00B14E24" w:rsidRPr="0007143E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E">
              <w:rPr>
                <w:rFonts w:ascii="Times New Roman" w:hAnsi="Times New Roman" w:cs="Times New Roman"/>
                <w:b/>
                <w:sz w:val="24"/>
                <w:szCs w:val="24"/>
              </w:rPr>
              <w:t>Innledning:</w:t>
            </w:r>
          </w:p>
          <w:p w14:paraId="7B8AD5F5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3F2326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34281E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D4421" w14:textId="77777777" w:rsidR="00B14E24" w:rsidRDefault="00B14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2BB891F" w14:textId="77777777" w:rsidR="00B14E24" w:rsidRDefault="00B14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F8829A6" w14:textId="77777777" w:rsidR="00B14E24" w:rsidRDefault="00B14E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4727DA3" w14:textId="77777777" w:rsidR="00192BE2" w:rsidRDefault="00192BE2" w:rsidP="0019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94AC412" w14:textId="77777777" w:rsidR="00192BE2" w:rsidRDefault="00192BE2" w:rsidP="0019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63E4887" w14:textId="674ABD3D" w:rsidR="00192BE2" w:rsidRDefault="00192BE2" w:rsidP="00192B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14:paraId="4E7164AB" w14:textId="77777777" w:rsidR="00B14E24" w:rsidRPr="0007143E" w:rsidRDefault="00B1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19801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12B9D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C30A4A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F44F1" w14:textId="625316C0" w:rsidR="0007143E" w:rsidRPr="0007143E" w:rsidRDefault="000714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117EA2" w14:textId="77777777" w:rsidR="0007143E" w:rsidRDefault="0007143E" w:rsidP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A7C2AF" w14:textId="77777777" w:rsidR="00192BE2" w:rsidRDefault="00192BE2" w:rsidP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702C0" w14:textId="0933D60F" w:rsidR="00192BE2" w:rsidRPr="0007143E" w:rsidRDefault="00192BE2" w:rsidP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24" w14:paraId="65F1EC76" w14:textId="77777777" w:rsidTr="00432463">
        <w:tc>
          <w:tcPr>
            <w:tcW w:w="993" w:type="dxa"/>
          </w:tcPr>
          <w:p w14:paraId="723DD70B" w14:textId="77777777" w:rsidR="00B14E24" w:rsidRPr="00432463" w:rsidRDefault="00B1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C4F359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B87752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C66467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066E34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91932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89863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AE64F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21E18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995DCD" w14:textId="7719F7C7" w:rsidR="00C17EE2" w:rsidRPr="00432463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68B06E91" w14:textId="77777777" w:rsidR="00B14E24" w:rsidRPr="0007143E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Hoveddel:</w:t>
            </w:r>
          </w:p>
          <w:p w14:paraId="538E9C7F" w14:textId="77777777" w:rsidR="00432463" w:rsidRPr="0007143E" w:rsidRDefault="004324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D638438" w14:textId="77777777" w:rsidR="00B14E24" w:rsidRDefault="00B1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7D587C" w14:textId="77777777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DDEE5F" w14:textId="77777777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5C1A5" w14:textId="77777777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1E4DC" w14:textId="77777777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AF12B" w14:textId="77777777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BE0A1" w14:textId="77777777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263ABB" w14:textId="77777777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3A9058" w14:textId="77777777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0D3DA1" w14:textId="77777777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0F3F51" w14:textId="215F9DCB" w:rsidR="00192B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35345C" w14:textId="77777777" w:rsidR="005C3B56" w:rsidRDefault="005C3B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32CA6B" w14:textId="1E022341" w:rsidR="00192BE2" w:rsidRPr="00C17EE2" w:rsidRDefault="00192B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14:paraId="228C5FE9" w14:textId="77777777" w:rsidR="00B14E24" w:rsidRDefault="00B1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83CD7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07CC2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4F043B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6218AF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59D5D4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D015A" w14:textId="77777777" w:rsidR="00C17EE2" w:rsidRDefault="00C17EE2" w:rsidP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D9C3A6" w14:textId="77777777" w:rsidR="00C17EE2" w:rsidRDefault="00C17EE2" w:rsidP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896EF" w14:textId="77777777" w:rsidR="00C17EE2" w:rsidRDefault="00C17EE2" w:rsidP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B337E0" w14:textId="77777777" w:rsidR="00C17EE2" w:rsidRDefault="00C17EE2" w:rsidP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3592D" w14:textId="77777777" w:rsidR="00C17EE2" w:rsidRDefault="00C17EE2" w:rsidP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0F428" w14:textId="6BC40D45" w:rsidR="00C17EE2" w:rsidRPr="0007143E" w:rsidRDefault="00C17EE2" w:rsidP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137016" w14:textId="77777777" w:rsidR="00B14E24" w:rsidRDefault="00B1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BFAF64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28BAA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4E4F4" w14:textId="77777777" w:rsidR="00432463" w:rsidRDefault="00432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E04991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733338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DEA02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750BB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90CF1A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6608FD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3A502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E020F" w14:textId="5B3E10DE" w:rsidR="00C17EE2" w:rsidRPr="0007143E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E24" w14:paraId="40BEE750" w14:textId="77777777" w:rsidTr="00432463">
        <w:tc>
          <w:tcPr>
            <w:tcW w:w="993" w:type="dxa"/>
          </w:tcPr>
          <w:p w14:paraId="0D09641B" w14:textId="77777777" w:rsidR="00B14E24" w:rsidRDefault="00B1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20F3D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F4018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EAB914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AFE5E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D4EA3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B208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0CF8C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70468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0B563" w14:textId="2409734A" w:rsidR="00C17EE2" w:rsidRPr="00432463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CAB8C3A" w14:textId="77777777" w:rsidR="00B14E24" w:rsidRPr="0007143E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43E">
              <w:rPr>
                <w:rFonts w:ascii="Times New Roman" w:hAnsi="Times New Roman" w:cs="Times New Roman"/>
                <w:b/>
                <w:sz w:val="24"/>
                <w:szCs w:val="24"/>
              </w:rPr>
              <w:t>Avslutning:</w:t>
            </w:r>
          </w:p>
          <w:p w14:paraId="1C2F712D" w14:textId="77777777" w:rsidR="00B14E24" w:rsidRPr="0007143E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8C09D6" w14:textId="77777777" w:rsidR="00B14E24" w:rsidRPr="0007143E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6231ED" w14:textId="77777777" w:rsidR="00B14E24" w:rsidRPr="0007143E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225378" w14:textId="77777777" w:rsidR="00B14E24" w:rsidRPr="0007143E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E924E5" w14:textId="77777777" w:rsidR="00B14E24" w:rsidRDefault="00B14E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393A3B" w14:textId="77777777" w:rsidR="00C17EE2" w:rsidRDefault="00C1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BEFDB" w14:textId="77777777" w:rsidR="00C17EE2" w:rsidRDefault="00C1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CAD794E" w14:textId="77777777" w:rsidR="00C17EE2" w:rsidRDefault="00C17E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C3F864" w14:textId="77777777" w:rsidR="00B14E24" w:rsidRPr="0007143E" w:rsidRDefault="00B14E24" w:rsidP="00192B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</w:tcPr>
          <w:p w14:paraId="061D15CF" w14:textId="77777777" w:rsidR="00B14E24" w:rsidRDefault="00B1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54E2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31700" w14:textId="77777777" w:rsidR="00E060DC" w:rsidRDefault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964852" w14:textId="77777777" w:rsidR="00E060DC" w:rsidRDefault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614C28" w14:textId="77777777" w:rsidR="00E060DC" w:rsidRDefault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B35041" w14:textId="77777777" w:rsidR="00E060DC" w:rsidRDefault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F2AF2A" w14:textId="77777777" w:rsidR="00E060DC" w:rsidRDefault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36B7B8" w14:textId="3A43730C" w:rsidR="00E060DC" w:rsidRPr="0007143E" w:rsidRDefault="00E060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330966" w14:textId="77777777" w:rsidR="00B14E24" w:rsidRDefault="00B14E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FC7C1F" w14:textId="77777777" w:rsidR="00C17EE2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D4E0BF" w14:textId="720424EC" w:rsidR="00C17EE2" w:rsidRPr="0007143E" w:rsidRDefault="00C17E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2CF2EC" w14:textId="65BA1F07" w:rsidR="00192BE2" w:rsidRDefault="00192BE2">
      <w:pPr>
        <w:rPr>
          <w:rFonts w:ascii="Times New Roman" w:hAnsi="Times New Roman" w:cs="Times New Roman"/>
          <w:b/>
          <w:sz w:val="28"/>
          <w:szCs w:val="28"/>
        </w:rPr>
      </w:pPr>
    </w:p>
    <w:p w14:paraId="263F0450" w14:textId="77777777" w:rsidR="005C3B56" w:rsidRDefault="005C3B56" w:rsidP="005C3B56">
      <w:pPr>
        <w:rPr>
          <w:rFonts w:ascii="Times New Roman" w:hAnsi="Times New Roman" w:cs="Times New Roman"/>
          <w:b/>
          <w:sz w:val="28"/>
          <w:szCs w:val="28"/>
        </w:rPr>
      </w:pPr>
    </w:p>
    <w:p w14:paraId="27626B66" w14:textId="77777777" w:rsidR="005C3B56" w:rsidRDefault="005C3B56" w:rsidP="005C3B56">
      <w:pPr>
        <w:rPr>
          <w:rFonts w:ascii="Times New Roman" w:hAnsi="Times New Roman" w:cs="Times New Roman"/>
          <w:b/>
          <w:sz w:val="28"/>
          <w:szCs w:val="28"/>
        </w:rPr>
      </w:pPr>
    </w:p>
    <w:p w14:paraId="7EFDB29D" w14:textId="5A952968" w:rsidR="005C3B56" w:rsidRPr="005C3B56" w:rsidRDefault="005C3B56" w:rsidP="005C3B56">
      <w:pPr>
        <w:rPr>
          <w:rFonts w:ascii="Times New Roman" w:hAnsi="Times New Roman" w:cs="Times New Roman"/>
          <w:b/>
          <w:sz w:val="28"/>
          <w:szCs w:val="28"/>
        </w:rPr>
      </w:pPr>
      <w:r w:rsidRPr="005C3B5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sectPr w:rsidR="005C3B56" w:rsidRPr="005C3B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AD1BE" w14:textId="77777777" w:rsidR="00A317BB" w:rsidRDefault="00A317BB" w:rsidP="00B14E24">
      <w:pPr>
        <w:spacing w:after="0" w:line="240" w:lineRule="auto"/>
      </w:pPr>
      <w:r>
        <w:separator/>
      </w:r>
    </w:p>
  </w:endnote>
  <w:endnote w:type="continuationSeparator" w:id="0">
    <w:p w14:paraId="6B245159" w14:textId="77777777" w:rsidR="00A317BB" w:rsidRDefault="00A317BB" w:rsidP="00B1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0D3D2E" w14:textId="77777777" w:rsidR="00A317BB" w:rsidRDefault="00A317BB" w:rsidP="00B14E24">
      <w:pPr>
        <w:spacing w:after="0" w:line="240" w:lineRule="auto"/>
      </w:pPr>
      <w:r>
        <w:separator/>
      </w:r>
    </w:p>
  </w:footnote>
  <w:footnote w:type="continuationSeparator" w:id="0">
    <w:p w14:paraId="2932FFFB" w14:textId="77777777" w:rsidR="00A317BB" w:rsidRDefault="00A317BB" w:rsidP="00B14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22D1F"/>
    <w:multiLevelType w:val="hybridMultilevel"/>
    <w:tmpl w:val="7F2403CA"/>
    <w:lvl w:ilvl="0" w:tplc="4C887532">
      <w:start w:val="1"/>
      <w:numFmt w:val="decimalZero"/>
      <w:lvlText w:val="%1."/>
      <w:lvlJc w:val="left"/>
      <w:pPr>
        <w:ind w:left="1005" w:hanging="64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A1B07"/>
    <w:multiLevelType w:val="hybridMultilevel"/>
    <w:tmpl w:val="826ABA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4E24"/>
    <w:rsid w:val="0007143E"/>
    <w:rsid w:val="00192BE2"/>
    <w:rsid w:val="003739B7"/>
    <w:rsid w:val="004304BF"/>
    <w:rsid w:val="00432463"/>
    <w:rsid w:val="005C3B56"/>
    <w:rsid w:val="00641F42"/>
    <w:rsid w:val="00671D36"/>
    <w:rsid w:val="00776DFA"/>
    <w:rsid w:val="007E0B17"/>
    <w:rsid w:val="0082613A"/>
    <w:rsid w:val="00A317BB"/>
    <w:rsid w:val="00A56CCF"/>
    <w:rsid w:val="00AF3048"/>
    <w:rsid w:val="00B10391"/>
    <w:rsid w:val="00B14E24"/>
    <w:rsid w:val="00B30D5B"/>
    <w:rsid w:val="00C17EE2"/>
    <w:rsid w:val="00E060DC"/>
    <w:rsid w:val="00F8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F258E"/>
  <w15:docId w15:val="{E2809E2A-41D2-9448-B9F5-A8F2ACC9A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14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B14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4E24"/>
  </w:style>
  <w:style w:type="paragraph" w:styleId="Bunntekst">
    <w:name w:val="footer"/>
    <w:basedOn w:val="Normal"/>
    <w:link w:val="BunntekstTegn"/>
    <w:uiPriority w:val="99"/>
    <w:unhideWhenUsed/>
    <w:rsid w:val="00B14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4E24"/>
  </w:style>
  <w:style w:type="paragraph" w:styleId="Listeavsnitt">
    <w:name w:val="List Paragraph"/>
    <w:basedOn w:val="Normal"/>
    <w:uiPriority w:val="34"/>
    <w:qFormat/>
    <w:rsid w:val="000714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</Pages>
  <Words>495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Morten</dc:creator>
  <cp:lastModifiedBy>Marius Dammyr</cp:lastModifiedBy>
  <cp:revision>6</cp:revision>
  <dcterms:created xsi:type="dcterms:W3CDTF">2013-10-02T07:33:00Z</dcterms:created>
  <dcterms:modified xsi:type="dcterms:W3CDTF">2021-06-10T07:49:00Z</dcterms:modified>
</cp:coreProperties>
</file>